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SAN SALVADOR DE JUJUY, ………………..2022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Señor Rector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 NACIONAL DE JUJUY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Mg. Ing  Agr. Mario César BONILLO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SU DESPACHO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                          Tengo el agrado de dirigirme a Ud., y por su intermedio a quien corresponda, con el objeto de solicitar se me expida el título de ……pregrado/grado/posgrado….de ……………………………………………………, en razón de haber cumplido con todos los requisitos establecidos en el Plan de Estudio de la Carrera de ………………………………………..de la Facultad de ………………………………………………..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                             Saludo a Ud. Muy Atte.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  <w:t xml:space="preserve">Nombre y APELLIDO</w:t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 (COMO FIGURA EN EL DNI)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  <w:t xml:space="preserve">N° DNI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